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67" w:rsidRPr="00665B74" w:rsidRDefault="005059F1" w:rsidP="000F4D0B">
      <w:pPr>
        <w:jc w:val="center"/>
        <w:rPr>
          <w:rFonts w:ascii="Times New Roman" w:hAnsi="Times New Roman" w:cs="Times New Roman"/>
          <w:b/>
          <w:bCs/>
          <w:caps/>
          <w:color w:val="92CDDC" w:themeColor="accent5" w:themeTint="99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665B74">
        <w:rPr>
          <w:rFonts w:ascii="Times New Roman" w:hAnsi="Times New Roman" w:cs="Times New Roman"/>
          <w:b/>
          <w:bCs/>
          <w:caps/>
          <w:color w:val="92CDDC" w:themeColor="accent5" w:themeTint="99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 w:type="textWrapping" w:clear="all"/>
      </w:r>
      <w:r w:rsidR="00095928" w:rsidRPr="00665B74">
        <w:rPr>
          <w:rFonts w:ascii="Times New Roman" w:hAnsi="Times New Roman" w:cs="Times New Roman"/>
          <w:b/>
          <w:bCs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STARŠI OTROK </w:t>
      </w:r>
      <w:r w:rsidR="00665B74" w:rsidRPr="00665B74">
        <w:rPr>
          <w:rFonts w:ascii="Times New Roman" w:hAnsi="Times New Roman" w:cs="Times New Roman"/>
          <w:b/>
          <w:bCs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v </w:t>
      </w:r>
      <w:r w:rsidR="00665B74">
        <w:rPr>
          <w:rFonts w:ascii="Times New Roman" w:hAnsi="Times New Roman" w:cs="Times New Roman"/>
          <w:b/>
          <w:bCs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665B74" w:rsidRPr="00665B74">
        <w:rPr>
          <w:rFonts w:ascii="Times New Roman" w:hAnsi="Times New Roman" w:cs="Times New Roman"/>
          <w:b/>
          <w:bCs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sodelovanju s  KRAJEVNo</w:t>
      </w:r>
      <w:r w:rsidR="00095928" w:rsidRPr="00665B74">
        <w:rPr>
          <w:rFonts w:ascii="Times New Roman" w:hAnsi="Times New Roman" w:cs="Times New Roman"/>
          <w:b/>
          <w:bCs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SKUPNOST</w:t>
      </w:r>
      <w:r w:rsidR="00665B74" w:rsidRPr="00665B74">
        <w:rPr>
          <w:rFonts w:ascii="Times New Roman" w:hAnsi="Times New Roman" w:cs="Times New Roman"/>
          <w:b/>
          <w:bCs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jo</w:t>
      </w:r>
      <w:r w:rsidR="00095928" w:rsidRPr="00665B74">
        <w:rPr>
          <w:rFonts w:ascii="Times New Roman" w:hAnsi="Times New Roman" w:cs="Times New Roman"/>
          <w:b/>
          <w:bCs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LOKE</w:t>
      </w:r>
      <w:r w:rsidR="004B7E23" w:rsidRPr="00665B74">
        <w:rPr>
          <w:rFonts w:ascii="Times New Roman" w:hAnsi="Times New Roman" w:cs="Times New Roman"/>
          <w:b/>
          <w:bCs/>
          <w:caps/>
          <w:color w:val="FF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V</w:t>
      </w:r>
    </w:p>
    <w:p w:rsidR="00076A67" w:rsidRPr="005059F1" w:rsidRDefault="00665B74" w:rsidP="005059F1">
      <w:pPr>
        <w:jc w:val="center"/>
        <w:rPr>
          <w:rFonts w:ascii="Times New Roman" w:hAnsi="Times New Roman" w:cs="Times New Roman"/>
          <w:b/>
          <w:bCs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VABImo</w:t>
      </w:r>
    </w:p>
    <w:p w:rsidR="00095928" w:rsidRPr="00665B74" w:rsidRDefault="00665B74" w:rsidP="00665B74">
      <w:pPr>
        <w:jc w:val="center"/>
        <w:rPr>
          <w:rFonts w:ascii="Times New Roman" w:hAnsi="Times New Roman" w:cs="Times New Roman"/>
          <w:b/>
          <w:bCs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665B74">
        <w:rPr>
          <w:rFonts w:ascii="Times New Roman" w:hAnsi="Times New Roman" w:cs="Times New Roman"/>
          <w:b/>
          <w:bCs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otro</w:t>
      </w:r>
      <w:r>
        <w:rPr>
          <w:rFonts w:ascii="Times New Roman" w:hAnsi="Times New Roman" w:cs="Times New Roman"/>
          <w:b/>
          <w:bCs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ke ks lokev na </w:t>
      </w:r>
      <w:r w:rsidRPr="00665B74">
        <w:rPr>
          <w:rFonts w:ascii="Times New Roman" w:hAnsi="Times New Roman" w:cs="Times New Roman"/>
          <w:b/>
          <w:bCs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bCs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pustno rajanje </w:t>
      </w:r>
    </w:p>
    <w:p w:rsidR="00E10A5F" w:rsidRDefault="00E27BE0" w:rsidP="005059F1">
      <w:pPr>
        <w:jc w:val="center"/>
        <w:rPr>
          <w:rFonts w:ascii="Times New Roman" w:hAnsi="Times New Roman" w:cs="Times New Roman"/>
          <w:b/>
          <w:bCs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C0442">
        <w:rPr>
          <w:rFonts w:ascii="Arial" w:hAnsi="Arial" w:cs="Arial"/>
          <w:noProof/>
          <w:color w:val="FF0000"/>
          <w:sz w:val="27"/>
          <w:szCs w:val="27"/>
          <w:lang w:eastAsia="sl-SI"/>
        </w:rPr>
        <w:drawing>
          <wp:anchor distT="0" distB="0" distL="114300" distR="114300" simplePos="0" relativeHeight="251658239" behindDoc="1" locked="0" layoutInCell="1" allowOverlap="1" wp14:anchorId="7BCCF5C5" wp14:editId="00FD7B62">
            <wp:simplePos x="0" y="0"/>
            <wp:positionH relativeFrom="column">
              <wp:posOffset>757556</wp:posOffset>
            </wp:positionH>
            <wp:positionV relativeFrom="paragraph">
              <wp:posOffset>15473</wp:posOffset>
            </wp:positionV>
            <wp:extent cx="4229100" cy="2076852"/>
            <wp:effectExtent l="0" t="0" r="0" b="0"/>
            <wp:wrapSquare wrapText="bothSides"/>
            <wp:docPr id="12" name="Slika 12" descr="Rezultat iskanja slik za lokev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lokev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lasticWrap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905" cy="20782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A5F">
        <w:rPr>
          <w:noProof/>
          <w:color w:val="0000FF"/>
          <w:lang w:eastAsia="sl-SI"/>
        </w:rPr>
        <w:drawing>
          <wp:anchor distT="0" distB="0" distL="114300" distR="114300" simplePos="0" relativeHeight="251660288" behindDoc="0" locked="0" layoutInCell="1" allowOverlap="1" wp14:anchorId="177318F9" wp14:editId="3591CF0B">
            <wp:simplePos x="0" y="0"/>
            <wp:positionH relativeFrom="column">
              <wp:posOffset>3629025</wp:posOffset>
            </wp:positionH>
            <wp:positionV relativeFrom="paragraph">
              <wp:posOffset>302260</wp:posOffset>
            </wp:positionV>
            <wp:extent cx="1349375" cy="1008380"/>
            <wp:effectExtent l="0" t="0" r="0" b="0"/>
            <wp:wrapSquare wrapText="bothSides"/>
            <wp:docPr id="9" name="Slika 9" descr="Rezultat iskanja slik za pustne mask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pustne mask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80B" w:rsidRPr="000F4D0B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</w:t>
      </w:r>
    </w:p>
    <w:p w:rsidR="00E10A5F" w:rsidRDefault="00E10A5F" w:rsidP="005059F1">
      <w:pPr>
        <w:jc w:val="center"/>
        <w:rPr>
          <w:rFonts w:ascii="Times New Roman" w:hAnsi="Times New Roman" w:cs="Times New Roman"/>
          <w:b/>
          <w:bCs/>
          <w:caps/>
          <w:color w:val="FF000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E10A5F" w:rsidRDefault="00E10A5F" w:rsidP="005059F1">
      <w:pPr>
        <w:jc w:val="center"/>
        <w:rPr>
          <w:rFonts w:ascii="Times New Roman" w:hAnsi="Times New Roman" w:cs="Times New Roman"/>
          <w:b/>
          <w:bCs/>
          <w:caps/>
          <w:color w:val="FF000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E10A5F" w:rsidRDefault="00E10A5F" w:rsidP="005059F1">
      <w:pPr>
        <w:jc w:val="center"/>
        <w:rPr>
          <w:rFonts w:ascii="Times New Roman" w:hAnsi="Times New Roman" w:cs="Times New Roman"/>
          <w:b/>
          <w:bCs/>
          <w:caps/>
          <w:color w:val="FF000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E10A5F" w:rsidRPr="00665B74" w:rsidRDefault="00E10A5F" w:rsidP="005059F1">
      <w:pPr>
        <w:jc w:val="center"/>
        <w:rPr>
          <w:rFonts w:ascii="Times New Roman" w:hAnsi="Times New Roman" w:cs="Times New Roman"/>
          <w:b/>
          <w:bCs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665B74">
        <w:rPr>
          <w:rFonts w:ascii="Times New Roman" w:hAnsi="Times New Roman" w:cs="Times New Roman"/>
          <w:b/>
          <w:bCs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pustovanje  BO POTEKALo V SOBOTO, 1</w:t>
      </w:r>
      <w:r w:rsidR="00665B74" w:rsidRPr="00665B74">
        <w:rPr>
          <w:rFonts w:ascii="Times New Roman" w:hAnsi="Times New Roman" w:cs="Times New Roman"/>
          <w:b/>
          <w:bCs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8</w:t>
      </w:r>
      <w:r w:rsidRPr="00665B74">
        <w:rPr>
          <w:rFonts w:ascii="Times New Roman" w:hAnsi="Times New Roman" w:cs="Times New Roman"/>
          <w:b/>
          <w:bCs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.02.20</w:t>
      </w:r>
      <w:r w:rsidR="00665B74" w:rsidRPr="00665B74">
        <w:rPr>
          <w:rFonts w:ascii="Times New Roman" w:hAnsi="Times New Roman" w:cs="Times New Roman"/>
          <w:b/>
          <w:bCs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23</w:t>
      </w:r>
      <w:r w:rsidR="00665B74">
        <w:rPr>
          <w:rFonts w:ascii="Times New Roman" w:hAnsi="Times New Roman" w:cs="Times New Roman"/>
          <w:b/>
          <w:bCs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od 16.00  naprej </w:t>
      </w:r>
      <w:r w:rsidRPr="00665B74">
        <w:rPr>
          <w:rFonts w:ascii="Times New Roman" w:hAnsi="Times New Roman" w:cs="Times New Roman"/>
          <w:b/>
          <w:bCs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V DVORANI KULTURNEGA DOMA V LOKVI  </w:t>
      </w:r>
    </w:p>
    <w:p w:rsidR="00E10A5F" w:rsidRPr="00590FA3" w:rsidRDefault="00E10A5F" w:rsidP="00590FA3">
      <w:pPr>
        <w:jc w:val="center"/>
        <w:rPr>
          <w:rFonts w:ascii="Times New Roman" w:hAnsi="Times New Roman" w:cs="Times New Roman"/>
          <w:b/>
          <w:bCs/>
          <w:caps/>
          <w:color w:val="FF000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0F4D0B">
        <w:rPr>
          <w:noProof/>
          <w:color w:val="FF0000"/>
          <w:lang w:eastAsia="sl-SI"/>
        </w:rPr>
        <w:drawing>
          <wp:anchor distT="0" distB="0" distL="114300" distR="114300" simplePos="0" relativeHeight="251659264" behindDoc="0" locked="0" layoutInCell="1" allowOverlap="1" wp14:anchorId="35C09C05" wp14:editId="392E44D5">
            <wp:simplePos x="0" y="0"/>
            <wp:positionH relativeFrom="column">
              <wp:posOffset>109855</wp:posOffset>
            </wp:positionH>
            <wp:positionV relativeFrom="paragraph">
              <wp:posOffset>63500</wp:posOffset>
            </wp:positionV>
            <wp:extent cx="2602865" cy="1424305"/>
            <wp:effectExtent l="0" t="0" r="0" b="0"/>
            <wp:wrapSquare wrapText="bothSides"/>
            <wp:docPr id="3" name="irc_mi" descr="Rezultat iskanja slik za pustne mask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pustne mask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9514" b="76389" l="12984" r="8845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9E2">
        <w:rPr>
          <w:rFonts w:ascii="Arial" w:hAnsi="Arial" w:cs="Arial"/>
          <w:b/>
          <w:noProof/>
          <w:color w:val="0000FF"/>
          <w:sz w:val="27"/>
          <w:szCs w:val="27"/>
          <w:lang w:eastAsia="sl-SI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3F137120" wp14:editId="67E7B8FB">
            <wp:extent cx="1837097" cy="1488558"/>
            <wp:effectExtent l="0" t="0" r="0" b="0"/>
            <wp:docPr id="13" name="Slika 13" descr="Rezultat iskanja slik za pustni krofi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pustni krofi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002" cy="150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52C" w:rsidRPr="00590FA3" w:rsidRDefault="005059F1" w:rsidP="00A6452C">
      <w:pPr>
        <w:jc w:val="center"/>
        <w:rPr>
          <w:rFonts w:ascii="Times New Roman" w:hAnsi="Times New Roman" w:cs="Times New Roman"/>
          <w:b/>
          <w:bCs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590FA3">
        <w:rPr>
          <w:rFonts w:ascii="Times New Roman" w:hAnsi="Times New Roman" w:cs="Times New Roman"/>
          <w:b/>
          <w:bCs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VLJUDNO VABLJENI</w:t>
      </w:r>
    </w:p>
    <w:p w:rsidR="00E10A5F" w:rsidRPr="00665B74" w:rsidRDefault="00665B74" w:rsidP="005059F1">
      <w:pPr>
        <w:jc w:val="center"/>
        <w:rPr>
          <w:rFonts w:ascii="Times New Roman" w:hAnsi="Times New Roman" w:cs="Times New Roman"/>
          <w:b/>
          <w:bCs/>
          <w:caps/>
          <w:color w:val="FF0000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665B74">
        <w:rPr>
          <w:rFonts w:ascii="Times New Roman" w:hAnsi="Times New Roman" w:cs="Times New Roman"/>
          <w:b/>
          <w:bCs/>
          <w:caps/>
          <w:color w:val="FF0000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ZA VARNOST OTROK </w:t>
      </w:r>
      <w:r w:rsidR="00A6452C">
        <w:rPr>
          <w:rFonts w:ascii="Times New Roman" w:hAnsi="Times New Roman" w:cs="Times New Roman"/>
          <w:b/>
          <w:bCs/>
          <w:caps/>
          <w:color w:val="FF0000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665B74">
        <w:rPr>
          <w:rFonts w:ascii="Times New Roman" w:hAnsi="Times New Roman" w:cs="Times New Roman"/>
          <w:b/>
          <w:bCs/>
          <w:caps/>
          <w:color w:val="FF0000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SO ODGOVORNI STARŠI</w:t>
      </w:r>
    </w:p>
    <w:sectPr w:rsidR="00E10A5F" w:rsidRPr="00665B74" w:rsidSect="00A22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314" w:rsidRDefault="005C7314" w:rsidP="00076A67">
      <w:pPr>
        <w:spacing w:after="0" w:line="240" w:lineRule="auto"/>
      </w:pPr>
      <w:r>
        <w:separator/>
      </w:r>
    </w:p>
  </w:endnote>
  <w:endnote w:type="continuationSeparator" w:id="0">
    <w:p w:rsidR="005C7314" w:rsidRDefault="005C7314" w:rsidP="0007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314" w:rsidRDefault="005C7314" w:rsidP="00076A67">
      <w:pPr>
        <w:spacing w:after="0" w:line="240" w:lineRule="auto"/>
      </w:pPr>
      <w:r>
        <w:separator/>
      </w:r>
    </w:p>
  </w:footnote>
  <w:footnote w:type="continuationSeparator" w:id="0">
    <w:p w:rsidR="005C7314" w:rsidRDefault="005C7314" w:rsidP="00076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2C"/>
    <w:rsid w:val="00041F5A"/>
    <w:rsid w:val="00076A67"/>
    <w:rsid w:val="00095928"/>
    <w:rsid w:val="000D2D7A"/>
    <w:rsid w:val="000F4D0B"/>
    <w:rsid w:val="0012180B"/>
    <w:rsid w:val="004058FC"/>
    <w:rsid w:val="004B7E23"/>
    <w:rsid w:val="005059F1"/>
    <w:rsid w:val="0053235B"/>
    <w:rsid w:val="00590FA3"/>
    <w:rsid w:val="005C7314"/>
    <w:rsid w:val="005F512C"/>
    <w:rsid w:val="00665B74"/>
    <w:rsid w:val="007246ED"/>
    <w:rsid w:val="00747AAF"/>
    <w:rsid w:val="00A22DEF"/>
    <w:rsid w:val="00A6452C"/>
    <w:rsid w:val="00BB582B"/>
    <w:rsid w:val="00BE0C2C"/>
    <w:rsid w:val="00C53CB4"/>
    <w:rsid w:val="00C96B5C"/>
    <w:rsid w:val="00CA5DEC"/>
    <w:rsid w:val="00CC0442"/>
    <w:rsid w:val="00CC439D"/>
    <w:rsid w:val="00CC5A09"/>
    <w:rsid w:val="00E0048D"/>
    <w:rsid w:val="00E10A5F"/>
    <w:rsid w:val="00E27BE0"/>
    <w:rsid w:val="00E85A4A"/>
    <w:rsid w:val="00EE01BC"/>
    <w:rsid w:val="00F14795"/>
    <w:rsid w:val="00F91A31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4A4A7-5824-45DF-A8E0-AE575751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5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512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76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6A67"/>
  </w:style>
  <w:style w:type="paragraph" w:styleId="Noga">
    <w:name w:val="footer"/>
    <w:basedOn w:val="Navaden"/>
    <w:link w:val="NogaZnak"/>
    <w:uiPriority w:val="99"/>
    <w:unhideWhenUsed/>
    <w:rsid w:val="00076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6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188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03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9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6367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61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88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08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72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0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970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94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609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google.si/url?sa=i&amp;rct=j&amp;q=&amp;esrc=s&amp;source=images&amp;cd=&amp;cad=rja&amp;uact=8&amp;ved=0ahUKEwjo_s2Y1__YAhVFL1AKHdLBAyEQjRwIBw&amp;url=https://magicshop.si/vse_kategorije/vse_za_pusta/pustna_ocala_in_krinke_za_oci/7503/beneska_maska_fidelio_mavricna_03649/&amp;psig=AOvVaw0hVH_b0W98I8CWU2974s6F&amp;ust=151740147876947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s://www.google.si/imgres?imgurl=http://kraji.eu/PICTURES/obalno_notranjska/sezana_z_okolico/lokev/DSC_2741_lokev_kulturni_dom.jpg&amp;imgrefurl=http://kraji.eu/slovenija/lokev/photos/slo&amp;docid=aqIJ02i9KsEgDM&amp;tbnid=gbTkaJrbR1-5WM:&amp;vet=10ahUKEwj3iY36i87XAhWJCBoKHeD3CAw4ZBAzCBMoETAR..i&amp;w=579&amp;h=436&amp;itg=1&amp;hl=sl&amp;bih=592&amp;biw=1242&amp;q=lokev&amp;ved=0ahUKEwj3iY36i87XAhWJCBoKHeD3CAw4ZBAzCBMoETAR&amp;iact=mrc&amp;uact=8" TargetMode="External"/><Relationship Id="rId11" Type="http://schemas.microsoft.com/office/2007/relationships/hdphoto" Target="media/hdphoto2.wdp"/><Relationship Id="rId5" Type="http://schemas.openxmlformats.org/officeDocument/2006/relationships/endnotes" Target="endnotes.xml"/><Relationship Id="rId15" Type="http://schemas.openxmlformats.org/officeDocument/2006/relationships/hyperlink" Target="https://www.google.si/imgres?imgurl=https://www.cosmopolitan.si/media/cache/upload/Photo/2013/02/06/krofi-pustni_bigimage.jpg&amp;imgrefurl=https://www.cosmopolitan.si/samo-zate/recept-za-tvoje-lastne-pustne-krofe/&amp;docid=wVUDMPlooISaiM&amp;tbnid=B7W9IHFh07wZSM:&amp;vet=10ahUKEwits4WX2v_YAhVGbVAKHULKDNEQMwhEKAkwCQ..i&amp;w=800&amp;h=713&amp;safe=active&amp;bih=521&amp;biw=1093&amp;q=pustni%20krofi&amp;ved=0ahUKEwits4WX2v_YAhVGbVAKHULKDNEQMwhEKAkwCQ&amp;iact=mrc&amp;uact=8" TargetMode="Externa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google.si/url?sa=i&amp;rct=j&amp;q=&amp;esrc=s&amp;source=images&amp;cd=&amp;cad=rja&amp;uact=8&amp;ved=0ahUKEwjSzPW_2P_YAhVHL1AKHR2iAeoQjRwIBw&amp;url=http://www.partybox.si/zabava/tematske-zabave/halloween/maske/modra-pustna-maska&amp;psig=AOvVaw0hVH_b0W98I8CWU2974s6F&amp;ust=1517401478769471" TargetMode="External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Mullner Robert</dc:creator>
  <cp:lastModifiedBy>preglednik1</cp:lastModifiedBy>
  <cp:revision>4</cp:revision>
  <cp:lastPrinted>2017-12-12T17:09:00Z</cp:lastPrinted>
  <dcterms:created xsi:type="dcterms:W3CDTF">2018-01-30T13:16:00Z</dcterms:created>
  <dcterms:modified xsi:type="dcterms:W3CDTF">2023-02-12T17:03:00Z</dcterms:modified>
</cp:coreProperties>
</file>